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50C21" w14:textId="77777777" w:rsidR="00395B56" w:rsidRDefault="00395B56"/>
    <w:p w14:paraId="68406773" w14:textId="77777777" w:rsidR="00395B56" w:rsidRDefault="00395B56"/>
    <w:p w14:paraId="2DD72789" w14:textId="77777777" w:rsidR="00395B56" w:rsidRDefault="00395B56"/>
    <w:p w14:paraId="56273397" w14:textId="77777777" w:rsidR="00395B56" w:rsidRDefault="00395B56"/>
    <w:p w14:paraId="5D27A040" w14:textId="77777777" w:rsidR="00395B56" w:rsidRDefault="00395B56"/>
    <w:p w14:paraId="0CA16C60" w14:textId="77777777" w:rsidR="00395B56" w:rsidRDefault="00395B56"/>
    <w:p w14:paraId="1450CCAE" w14:textId="08B89F96" w:rsidR="00697770" w:rsidRDefault="00697770" w:rsidP="00697770">
      <w:pPr>
        <w:jc w:val="center"/>
      </w:pPr>
      <w:r>
        <w:t>Student vs Lecturer Analysis</w:t>
      </w:r>
    </w:p>
    <w:p w14:paraId="33F0722E" w14:textId="45D84160" w:rsidR="00395B56" w:rsidRDefault="00697770" w:rsidP="00697770">
      <w:pPr>
        <w:jc w:val="center"/>
      </w:pPr>
      <w:r>
        <w:t>DSIM 420</w:t>
      </w:r>
      <w:r>
        <w:t xml:space="preserve"> – </w:t>
      </w:r>
      <w:r w:rsidR="00395B56">
        <w:t>Assignment 4</w:t>
      </w:r>
    </w:p>
    <w:p w14:paraId="38687548" w14:textId="7EEBB7A0" w:rsidR="00395B56" w:rsidRDefault="00395B56" w:rsidP="00395B56">
      <w:pPr>
        <w:jc w:val="center"/>
      </w:pPr>
      <w:r>
        <w:t>Quinton Carter</w:t>
      </w:r>
    </w:p>
    <w:p w14:paraId="4EB09F31" w14:textId="1A45B2DE" w:rsidR="00395B56" w:rsidRDefault="00395B56" w:rsidP="00395B56">
      <w:pPr>
        <w:jc w:val="center"/>
      </w:pPr>
      <w:r>
        <w:t>Graduate</w:t>
      </w:r>
    </w:p>
    <w:p w14:paraId="326949E5" w14:textId="75166327" w:rsidR="00FF002B" w:rsidRDefault="00395B56" w:rsidP="00395B56">
      <w:pPr>
        <w:jc w:val="center"/>
      </w:pPr>
      <w:r>
        <w:t>Spring 2 2022</w:t>
      </w:r>
    </w:p>
    <w:p w14:paraId="4A6C4F24" w14:textId="38250360" w:rsidR="00395B56" w:rsidRDefault="00395B56" w:rsidP="00395B56">
      <w:pPr>
        <w:jc w:val="center"/>
      </w:pPr>
    </w:p>
    <w:p w14:paraId="7EFF57E8" w14:textId="27C75700" w:rsidR="00395B56" w:rsidRDefault="00395B56"/>
    <w:p w14:paraId="2561505A" w14:textId="21544CC3" w:rsidR="00395B56" w:rsidRDefault="00395B56"/>
    <w:p w14:paraId="3A1193EE" w14:textId="4F64E90D" w:rsidR="00395B56" w:rsidRDefault="00395B56"/>
    <w:p w14:paraId="6D4D7E86" w14:textId="50FBBC9C" w:rsidR="00395B56" w:rsidRDefault="00395B56"/>
    <w:p w14:paraId="647F9618" w14:textId="0DAE065E" w:rsidR="00395B56" w:rsidRDefault="00395B56"/>
    <w:p w14:paraId="6836E9FC" w14:textId="1DBB5E56" w:rsidR="00395B56" w:rsidRDefault="00395B56"/>
    <w:p w14:paraId="381ED166" w14:textId="11540CD3" w:rsidR="00395B56" w:rsidRDefault="00395B56"/>
    <w:p w14:paraId="607CBB2A" w14:textId="2C252329" w:rsidR="00395B56" w:rsidRDefault="00395B56"/>
    <w:p w14:paraId="27C29AC3" w14:textId="6FB7ED86" w:rsidR="00395B56" w:rsidRDefault="00395B56"/>
    <w:p w14:paraId="7E2020D7" w14:textId="3198DF5A" w:rsidR="00395B56" w:rsidRDefault="00395B56"/>
    <w:p w14:paraId="50BD544A" w14:textId="0A57777F" w:rsidR="00395B56" w:rsidRDefault="00395B56"/>
    <w:p w14:paraId="58900A18" w14:textId="28E01516" w:rsidR="00395B56" w:rsidRDefault="00395B56"/>
    <w:p w14:paraId="3795A2B7" w14:textId="02902964" w:rsidR="00395B56" w:rsidRDefault="00395B56"/>
    <w:p w14:paraId="6F908BCF" w14:textId="17508408" w:rsidR="00395B56" w:rsidRDefault="00395B56"/>
    <w:p w14:paraId="06E5ECD1" w14:textId="3DBAD376" w:rsidR="00395B56" w:rsidRDefault="00395B56"/>
    <w:p w14:paraId="434F1EEC" w14:textId="77777777" w:rsidR="00395B56" w:rsidRDefault="00395B56"/>
    <w:p w14:paraId="350B8C96" w14:textId="171D2146" w:rsidR="00395B56" w:rsidRDefault="00395B56"/>
    <w:p w14:paraId="10A57624" w14:textId="2D03C8B1" w:rsidR="00395B56" w:rsidRPr="00697770" w:rsidRDefault="00395B56" w:rsidP="00697770">
      <w:pPr>
        <w:jc w:val="center"/>
        <w:rPr>
          <w:b/>
          <w:bCs/>
          <w:sz w:val="32"/>
          <w:szCs w:val="32"/>
        </w:rPr>
      </w:pPr>
      <w:r w:rsidRPr="00697770">
        <w:rPr>
          <w:b/>
          <w:bCs/>
          <w:sz w:val="32"/>
          <w:szCs w:val="32"/>
        </w:rPr>
        <w:lastRenderedPageBreak/>
        <w:t>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074F2D" w14:paraId="3EFC24BB" w14:textId="77777777" w:rsidTr="00074F2D">
        <w:tc>
          <w:tcPr>
            <w:tcW w:w="9350" w:type="dxa"/>
          </w:tcPr>
          <w:p w14:paraId="18959EDC" w14:textId="627CC11E" w:rsidR="00074F2D" w:rsidRDefault="00074F2D" w:rsidP="00395B56">
            <w:r>
              <w:t>STR(Lecturer)</w:t>
            </w:r>
          </w:p>
        </w:tc>
      </w:tr>
    </w:tbl>
    <w:p w14:paraId="0536ECCB" w14:textId="77777777" w:rsidR="00074F2D" w:rsidRDefault="00074F2D" w:rsidP="00395B56"/>
    <w:p w14:paraId="691BCB37" w14:textId="77777777" w:rsidR="00395B56" w:rsidRDefault="00395B56" w:rsidP="00395B56">
      <w:r>
        <w:t>'</w:t>
      </w:r>
      <w:proofErr w:type="spellStart"/>
      <w:proofErr w:type="gramStart"/>
      <w:r>
        <w:t>data.frame</w:t>
      </w:r>
      <w:proofErr w:type="spellEnd"/>
      <w:proofErr w:type="gramEnd"/>
      <w:r>
        <w:t>':</w:t>
      </w:r>
      <w:r>
        <w:tab/>
        <w:t>10 obs. of  7 variables:</w:t>
      </w:r>
    </w:p>
    <w:p w14:paraId="6A4FE5A7" w14:textId="77777777" w:rsidR="00395B56" w:rsidRDefault="00395B56" w:rsidP="00395B56">
      <w:r>
        <w:t xml:space="preserve"> $ </w:t>
      </w:r>
      <w:proofErr w:type="spellStart"/>
      <w:r>
        <w:t>ï..name</w:t>
      </w:r>
      <w:proofErr w:type="spellEnd"/>
      <w:r>
        <w:t xml:space="preserve"> </w:t>
      </w:r>
      <w:proofErr w:type="gramStart"/>
      <w:r>
        <w:t xml:space="preserve">  :</w:t>
      </w:r>
      <w:proofErr w:type="gramEnd"/>
      <w:r>
        <w:t xml:space="preserve"> chr  "Ben" "Martin" "Andy" "Paul" ...</w:t>
      </w:r>
    </w:p>
    <w:p w14:paraId="162A2E5B" w14:textId="77777777" w:rsidR="00395B56" w:rsidRDefault="00395B56" w:rsidP="00395B56">
      <w:r>
        <w:t xml:space="preserve"> $ </w:t>
      </w:r>
      <w:proofErr w:type="spellStart"/>
      <w:r>
        <w:t>birth_date</w:t>
      </w:r>
      <w:proofErr w:type="spellEnd"/>
      <w:r>
        <w:t xml:space="preserve">: </w:t>
      </w:r>
      <w:proofErr w:type="gramStart"/>
      <w:r>
        <w:t>chr  "</w:t>
      </w:r>
      <w:proofErr w:type="gramEnd"/>
      <w:r>
        <w:t>7/3/77" "5/24/69" "6/21/73" "7/16/70" ...</w:t>
      </w:r>
    </w:p>
    <w:p w14:paraId="6B41281B" w14:textId="77777777" w:rsidR="00395B56" w:rsidRDefault="00395B56" w:rsidP="00395B56">
      <w:r>
        <w:t xml:space="preserve"> $ job     </w:t>
      </w:r>
      <w:proofErr w:type="gramStart"/>
      <w:r>
        <w:t xml:space="preserve">  :</w:t>
      </w:r>
      <w:proofErr w:type="gramEnd"/>
      <w:r>
        <w:t xml:space="preserve"> chr  "Lecturer" "Lecturer" "Lecturer" "Lecturer" ...</w:t>
      </w:r>
    </w:p>
    <w:p w14:paraId="3DAC85DA" w14:textId="77777777" w:rsidR="00395B56" w:rsidRDefault="00395B56" w:rsidP="00395B56">
      <w:r>
        <w:t xml:space="preserve"> $ friends </w:t>
      </w:r>
      <w:proofErr w:type="gramStart"/>
      <w:r>
        <w:t xml:space="preserve">  :</w:t>
      </w:r>
      <w:proofErr w:type="gramEnd"/>
      <w:r>
        <w:t xml:space="preserve"> int  5 2 0 4 1 10 12 15 12 17</w:t>
      </w:r>
    </w:p>
    <w:p w14:paraId="1E97C15B" w14:textId="77777777" w:rsidR="00395B56" w:rsidRDefault="00395B56" w:rsidP="00395B56">
      <w:r>
        <w:t xml:space="preserve"> $ alcohol </w:t>
      </w:r>
      <w:proofErr w:type="gramStart"/>
      <w:r>
        <w:t xml:space="preserve">  :</w:t>
      </w:r>
      <w:proofErr w:type="gramEnd"/>
      <w:r>
        <w:t xml:space="preserve"> int  10 15 20 5 30 25 20 16 17 18</w:t>
      </w:r>
    </w:p>
    <w:p w14:paraId="3EE18CA3" w14:textId="77777777" w:rsidR="00395B56" w:rsidRDefault="00395B56" w:rsidP="00395B56">
      <w:r>
        <w:t xml:space="preserve"> $ income  </w:t>
      </w:r>
      <w:proofErr w:type="gramStart"/>
      <w:r>
        <w:t xml:space="preserve">  :</w:t>
      </w:r>
      <w:proofErr w:type="gramEnd"/>
      <w:r>
        <w:t xml:space="preserve"> int  20000 40000 35000 22000 50000 5000 100 3000 10000 10</w:t>
      </w:r>
    </w:p>
    <w:p w14:paraId="13E9C53D" w14:textId="6DDD151D" w:rsidR="00395B56" w:rsidRDefault="00395B56" w:rsidP="00395B56">
      <w:r>
        <w:t xml:space="preserve"> $ </w:t>
      </w:r>
      <w:proofErr w:type="gramStart"/>
      <w:r>
        <w:t>neurotic  :</w:t>
      </w:r>
      <w:proofErr w:type="gramEnd"/>
      <w:r>
        <w:t xml:space="preserve"> int  10 17 14 13 21 7 13 9 14 13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74F2D" w14:paraId="3C973607" w14:textId="77777777" w:rsidTr="00074F2D">
        <w:tc>
          <w:tcPr>
            <w:tcW w:w="4675" w:type="dxa"/>
          </w:tcPr>
          <w:p w14:paraId="7DAF6FD8" w14:textId="7C6FAEC3" w:rsidR="00074F2D" w:rsidRDefault="00074F2D" w:rsidP="00395B56">
            <w:r>
              <w:t>Variable</w:t>
            </w:r>
          </w:p>
        </w:tc>
        <w:tc>
          <w:tcPr>
            <w:tcW w:w="4675" w:type="dxa"/>
          </w:tcPr>
          <w:p w14:paraId="4E62BA70" w14:textId="132C0F6C" w:rsidR="00074F2D" w:rsidRDefault="00074F2D" w:rsidP="00395B56">
            <w:proofErr w:type="spellStart"/>
            <w:r>
              <w:t>Data_type</w:t>
            </w:r>
            <w:proofErr w:type="spellEnd"/>
          </w:p>
        </w:tc>
      </w:tr>
      <w:tr w:rsidR="00074F2D" w14:paraId="0765FE4C" w14:textId="77777777" w:rsidTr="00074F2D">
        <w:tc>
          <w:tcPr>
            <w:tcW w:w="4675" w:type="dxa"/>
          </w:tcPr>
          <w:p w14:paraId="10006E22" w14:textId="001536F1" w:rsidR="00074F2D" w:rsidRDefault="00074F2D" w:rsidP="00395B56">
            <w:r>
              <w:t>Name</w:t>
            </w:r>
          </w:p>
        </w:tc>
        <w:tc>
          <w:tcPr>
            <w:tcW w:w="4675" w:type="dxa"/>
          </w:tcPr>
          <w:p w14:paraId="7B8DBBAE" w14:textId="02632BB2" w:rsidR="00074F2D" w:rsidRDefault="00074F2D" w:rsidP="00395B56">
            <w:r>
              <w:t>Character</w:t>
            </w:r>
          </w:p>
        </w:tc>
      </w:tr>
      <w:tr w:rsidR="00074F2D" w14:paraId="6D06DCAA" w14:textId="77777777" w:rsidTr="00074F2D">
        <w:tc>
          <w:tcPr>
            <w:tcW w:w="4675" w:type="dxa"/>
          </w:tcPr>
          <w:p w14:paraId="6ED9554A" w14:textId="4A6005BE" w:rsidR="00074F2D" w:rsidRDefault="00074F2D" w:rsidP="00395B56">
            <w:r>
              <w:t>Birth date</w:t>
            </w:r>
          </w:p>
        </w:tc>
        <w:tc>
          <w:tcPr>
            <w:tcW w:w="4675" w:type="dxa"/>
          </w:tcPr>
          <w:p w14:paraId="22A9F41E" w14:textId="1F7687DA" w:rsidR="00074F2D" w:rsidRDefault="00074F2D" w:rsidP="00395B56">
            <w:r>
              <w:t>Date</w:t>
            </w:r>
          </w:p>
        </w:tc>
      </w:tr>
      <w:tr w:rsidR="00074F2D" w14:paraId="14FA7C40" w14:textId="77777777" w:rsidTr="00074F2D">
        <w:tc>
          <w:tcPr>
            <w:tcW w:w="4675" w:type="dxa"/>
          </w:tcPr>
          <w:p w14:paraId="3B4C67AF" w14:textId="0535BECF" w:rsidR="00074F2D" w:rsidRDefault="00074F2D" w:rsidP="00395B56">
            <w:r>
              <w:t>Job</w:t>
            </w:r>
          </w:p>
        </w:tc>
        <w:tc>
          <w:tcPr>
            <w:tcW w:w="4675" w:type="dxa"/>
          </w:tcPr>
          <w:p w14:paraId="7D327D36" w14:textId="28343A67" w:rsidR="00074F2D" w:rsidRDefault="00074F2D" w:rsidP="00395B56">
            <w:r>
              <w:t>Categorical</w:t>
            </w:r>
          </w:p>
        </w:tc>
      </w:tr>
      <w:tr w:rsidR="00074F2D" w14:paraId="0C29871E" w14:textId="77777777" w:rsidTr="00074F2D">
        <w:tc>
          <w:tcPr>
            <w:tcW w:w="4675" w:type="dxa"/>
          </w:tcPr>
          <w:p w14:paraId="687D71FF" w14:textId="1B38833E" w:rsidR="00074F2D" w:rsidRDefault="00074F2D" w:rsidP="00395B56">
            <w:r>
              <w:t>Friends</w:t>
            </w:r>
          </w:p>
        </w:tc>
        <w:tc>
          <w:tcPr>
            <w:tcW w:w="4675" w:type="dxa"/>
          </w:tcPr>
          <w:p w14:paraId="2F8B402B" w14:textId="01084633" w:rsidR="00074F2D" w:rsidRDefault="00074F2D" w:rsidP="00395B56">
            <w:r>
              <w:t>Numeric</w:t>
            </w:r>
          </w:p>
        </w:tc>
      </w:tr>
      <w:tr w:rsidR="00074F2D" w14:paraId="42E8F925" w14:textId="77777777" w:rsidTr="00074F2D">
        <w:tc>
          <w:tcPr>
            <w:tcW w:w="4675" w:type="dxa"/>
          </w:tcPr>
          <w:p w14:paraId="3031470B" w14:textId="73F18B72" w:rsidR="00074F2D" w:rsidRDefault="00074F2D" w:rsidP="00395B56">
            <w:r>
              <w:t>Alcohol</w:t>
            </w:r>
          </w:p>
        </w:tc>
        <w:tc>
          <w:tcPr>
            <w:tcW w:w="4675" w:type="dxa"/>
          </w:tcPr>
          <w:p w14:paraId="6D7F2CDD" w14:textId="71F9F59F" w:rsidR="00074F2D" w:rsidRDefault="00074F2D" w:rsidP="00395B56">
            <w:r>
              <w:t>Numeric</w:t>
            </w:r>
          </w:p>
        </w:tc>
      </w:tr>
      <w:tr w:rsidR="00074F2D" w14:paraId="1358D1BF" w14:textId="77777777" w:rsidTr="00074F2D">
        <w:tc>
          <w:tcPr>
            <w:tcW w:w="4675" w:type="dxa"/>
          </w:tcPr>
          <w:p w14:paraId="7EAAD8C7" w14:textId="48A01D98" w:rsidR="00074F2D" w:rsidRDefault="00074F2D" w:rsidP="00395B56">
            <w:r>
              <w:t>Income</w:t>
            </w:r>
          </w:p>
        </w:tc>
        <w:tc>
          <w:tcPr>
            <w:tcW w:w="4675" w:type="dxa"/>
          </w:tcPr>
          <w:p w14:paraId="7B4B5069" w14:textId="71BD0346" w:rsidR="00074F2D" w:rsidRDefault="00074F2D" w:rsidP="00395B56">
            <w:r>
              <w:t>Numeric</w:t>
            </w:r>
          </w:p>
        </w:tc>
      </w:tr>
      <w:tr w:rsidR="00074F2D" w14:paraId="073CBC5D" w14:textId="77777777" w:rsidTr="00074F2D">
        <w:tc>
          <w:tcPr>
            <w:tcW w:w="4675" w:type="dxa"/>
          </w:tcPr>
          <w:p w14:paraId="2DD19E30" w14:textId="0844868A" w:rsidR="00074F2D" w:rsidRDefault="00074F2D" w:rsidP="00395B56">
            <w:r>
              <w:t>Neurotic</w:t>
            </w:r>
          </w:p>
        </w:tc>
        <w:tc>
          <w:tcPr>
            <w:tcW w:w="4675" w:type="dxa"/>
          </w:tcPr>
          <w:p w14:paraId="5DAE6A9C" w14:textId="11FC3042" w:rsidR="00074F2D" w:rsidRDefault="00074F2D" w:rsidP="00395B56">
            <w:r>
              <w:t>Numeric</w:t>
            </w:r>
          </w:p>
        </w:tc>
      </w:tr>
    </w:tbl>
    <w:p w14:paraId="63EABBA7" w14:textId="77777777" w:rsidR="00395B56" w:rsidRDefault="00395B56" w:rsidP="00395B56"/>
    <w:p w14:paraId="5F2D557A" w14:textId="53562C60" w:rsidR="00395B56" w:rsidRPr="00697770" w:rsidRDefault="00074F2D" w:rsidP="00697770">
      <w:pPr>
        <w:jc w:val="center"/>
        <w:rPr>
          <w:b/>
          <w:bCs/>
          <w:sz w:val="32"/>
          <w:szCs w:val="32"/>
        </w:rPr>
      </w:pPr>
      <w:r w:rsidRPr="00697770">
        <w:rPr>
          <w:b/>
          <w:bCs/>
          <w:sz w:val="32"/>
          <w:szCs w:val="32"/>
        </w:rPr>
        <w:t>Description</w:t>
      </w:r>
    </w:p>
    <w:p w14:paraId="2BF14DD8" w14:textId="78A858E0" w:rsidR="00074F2D" w:rsidRDefault="00074F2D" w:rsidP="00395B56">
      <w:r>
        <w:t xml:space="preserve">This is a brief exploratory excerpt into the comparison of </w:t>
      </w:r>
      <w:r w:rsidR="00697770">
        <w:t>student’s</w:t>
      </w:r>
      <w:r>
        <w:t xml:space="preserve"> vs </w:t>
      </w:r>
      <w:proofErr w:type="gramStart"/>
      <w:r>
        <w:t>lecturer</w:t>
      </w:r>
      <w:r w:rsidR="00697770">
        <w:t>’</w:t>
      </w:r>
      <w:r>
        <w:t>s</w:t>
      </w:r>
      <w:proofErr w:type="gramEnd"/>
      <w:r>
        <w:t xml:space="preserve">. The data includes variables of DOB, friends, alcoholic drinks, </w:t>
      </w:r>
      <w:r w:rsidR="00697770">
        <w:t>income,</w:t>
      </w:r>
      <w:r>
        <w:t xml:space="preserve"> and level of neurotic.</w:t>
      </w:r>
      <w:r w:rsidR="00697770">
        <w:t xml:space="preserve"> This exploration will be based primarily on the direct comparison of the job which is identified as either student or lecturer.</w:t>
      </w:r>
    </w:p>
    <w:p w14:paraId="4566B4BE" w14:textId="1030B392" w:rsidR="00074F2D" w:rsidRDefault="00074F2D" w:rsidP="00395B56"/>
    <w:p w14:paraId="376593A6" w14:textId="53F9D75F" w:rsidR="00074F2D" w:rsidRDefault="00697770" w:rsidP="00697770">
      <w:pPr>
        <w:jc w:val="center"/>
      </w:pPr>
      <w:r>
        <w:rPr>
          <w:b/>
          <w:bCs/>
          <w:sz w:val="32"/>
          <w:szCs w:val="32"/>
        </w:rPr>
        <w:t>Visuals</w:t>
      </w:r>
    </w:p>
    <w:p w14:paraId="64385702" w14:textId="745BEC17" w:rsidR="00395B56" w:rsidRDefault="00395B56" w:rsidP="00395B56">
      <w:r>
        <w:t>An error bar chart showing the mean number of friends for students and lecturers.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238EE" w14:paraId="23FE9D4F" w14:textId="77777777" w:rsidTr="004238EE">
        <w:tc>
          <w:tcPr>
            <w:tcW w:w="9350" w:type="dxa"/>
          </w:tcPr>
          <w:p w14:paraId="01C8C8DF" w14:textId="77777777" w:rsidR="000E4623" w:rsidRDefault="000E4623" w:rsidP="000E4623">
            <w:r>
              <w:t xml:space="preserve">Box_plot_1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Lecturer, </w:t>
            </w:r>
            <w:proofErr w:type="spellStart"/>
            <w:r>
              <w:t>aes</w:t>
            </w:r>
            <w:proofErr w:type="spellEnd"/>
            <w:r>
              <w:t>(</w:t>
            </w:r>
            <w:proofErr w:type="spellStart"/>
            <w:r>
              <w:t>job,friends</w:t>
            </w:r>
            <w:proofErr w:type="spellEnd"/>
            <w:r>
              <w:t>))+</w:t>
            </w:r>
          </w:p>
          <w:p w14:paraId="0ECEC3A5" w14:textId="77777777" w:rsidR="000E4623" w:rsidRDefault="000E4623" w:rsidP="000E4623">
            <w:r>
              <w:t xml:space="preserve">              </w:t>
            </w:r>
            <w:proofErr w:type="spellStart"/>
            <w:r>
              <w:t>geom_</w:t>
            </w:r>
            <w:proofErr w:type="gramStart"/>
            <w:r>
              <w:t>boxplot</w:t>
            </w:r>
            <w:proofErr w:type="spellEnd"/>
            <w:r>
              <w:t>(</w:t>
            </w:r>
            <w:proofErr w:type="gramEnd"/>
            <w:r>
              <w:t xml:space="preserve">notch = TRUE, width = 0.4, </w:t>
            </w:r>
            <w:proofErr w:type="spellStart"/>
            <w:r>
              <w:t>outlier.color</w:t>
            </w:r>
            <w:proofErr w:type="spellEnd"/>
            <w:r>
              <w:t xml:space="preserve"> = "red",</w:t>
            </w:r>
            <w:proofErr w:type="spellStart"/>
            <w:r>
              <w:t>outlier.shape</w:t>
            </w:r>
            <w:proofErr w:type="spellEnd"/>
            <w:r>
              <w:t xml:space="preserve"> = 8,outlier.size = 2, </w:t>
            </w:r>
            <w:proofErr w:type="spellStart"/>
            <w:r>
              <w:t>aes</w:t>
            </w:r>
            <w:proofErr w:type="spellEnd"/>
            <w:r>
              <w:t>(fill = job, alpha = 0.2)) +</w:t>
            </w:r>
          </w:p>
          <w:p w14:paraId="2D344000" w14:textId="77777777" w:rsidR="000E4623" w:rsidRDefault="000E4623" w:rsidP="000E4623">
            <w:r>
              <w:t xml:space="preserve">              </w:t>
            </w:r>
            <w:proofErr w:type="spellStart"/>
            <w:r>
              <w:t>stat_</w:t>
            </w:r>
            <w:proofErr w:type="gramStart"/>
            <w:r>
              <w:t>summary</w:t>
            </w:r>
            <w:proofErr w:type="spellEnd"/>
            <w:r>
              <w:t>(</w:t>
            </w:r>
            <w:proofErr w:type="gramEnd"/>
            <w:r>
              <w:t xml:space="preserve">fun = "mean", </w:t>
            </w:r>
            <w:proofErr w:type="spellStart"/>
            <w:r>
              <w:t>geom</w:t>
            </w:r>
            <w:proofErr w:type="spellEnd"/>
            <w:r>
              <w:t xml:space="preserve"> = "point", fill = "purple", shape = 23, size = 3) +</w:t>
            </w:r>
          </w:p>
          <w:p w14:paraId="48880D2D" w14:textId="77777777" w:rsidR="000E4623" w:rsidRDefault="000E4623" w:rsidP="000E4623">
            <w:r>
              <w:t xml:space="preserve">              </w:t>
            </w:r>
            <w:proofErr w:type="gramStart"/>
            <w:r>
              <w:t>labs(</w:t>
            </w:r>
            <w:proofErr w:type="gramEnd"/>
            <w:r>
              <w:t>title="Friends of Students and lecturers")</w:t>
            </w:r>
          </w:p>
          <w:p w14:paraId="0244C9CE" w14:textId="266E54A3" w:rsidR="004238EE" w:rsidRDefault="000E4623" w:rsidP="000E4623">
            <w:r>
              <w:t>Box_plot_1</w:t>
            </w:r>
          </w:p>
        </w:tc>
      </w:tr>
    </w:tbl>
    <w:p w14:paraId="057D2C8A" w14:textId="31900762" w:rsidR="004238EE" w:rsidRDefault="000E4623" w:rsidP="00395B56">
      <w:r w:rsidRPr="000E4623">
        <w:lastRenderedPageBreak/>
        <w:drawing>
          <wp:inline distT="0" distB="0" distL="0" distR="0" wp14:anchorId="04545335" wp14:editId="04CC6836">
            <wp:extent cx="5943600" cy="3053715"/>
            <wp:effectExtent l="0" t="0" r="0" b="0"/>
            <wp:docPr id="7" name="Picture 7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5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80B86" w14:textId="4B37674B" w:rsidR="00074F2D" w:rsidRDefault="00074F2D" w:rsidP="00395B56">
      <w:r>
        <w:t>Lecturers have significantly less friends than students.</w:t>
      </w:r>
    </w:p>
    <w:p w14:paraId="27828F33" w14:textId="77777777" w:rsidR="00074F2D" w:rsidRDefault="00074F2D" w:rsidP="00395B56"/>
    <w:p w14:paraId="606ECDED" w14:textId="6D776CA4" w:rsidR="00395B56" w:rsidRDefault="00395B56" w:rsidP="00395B56">
      <w:r>
        <w:t>An error bar chart showing the mean alcohol consumption for students and lecturers.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238EE" w14:paraId="71C57B43" w14:textId="77777777" w:rsidTr="004238EE">
        <w:tc>
          <w:tcPr>
            <w:tcW w:w="9350" w:type="dxa"/>
          </w:tcPr>
          <w:p w14:paraId="6DF7DECD" w14:textId="77777777" w:rsidR="000E4623" w:rsidRDefault="000E4623" w:rsidP="000E4623">
            <w:r>
              <w:t xml:space="preserve">Box_plot_2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Lecturer, </w:t>
            </w:r>
            <w:proofErr w:type="spellStart"/>
            <w:r>
              <w:t>aes</w:t>
            </w:r>
            <w:proofErr w:type="spellEnd"/>
            <w:r>
              <w:t>(</w:t>
            </w:r>
            <w:proofErr w:type="spellStart"/>
            <w:r>
              <w:t>job,alcohol</w:t>
            </w:r>
            <w:proofErr w:type="spellEnd"/>
            <w:r>
              <w:t>))+</w:t>
            </w:r>
          </w:p>
          <w:p w14:paraId="592B5E60" w14:textId="77777777" w:rsidR="000E4623" w:rsidRDefault="000E4623" w:rsidP="000E4623">
            <w:r>
              <w:t xml:space="preserve">  </w:t>
            </w:r>
            <w:proofErr w:type="spellStart"/>
            <w:r>
              <w:t>geom_</w:t>
            </w:r>
            <w:proofErr w:type="gramStart"/>
            <w:r>
              <w:t>boxplot</w:t>
            </w:r>
            <w:proofErr w:type="spellEnd"/>
            <w:r>
              <w:t>(</w:t>
            </w:r>
            <w:proofErr w:type="gramEnd"/>
            <w:r>
              <w:t xml:space="preserve">notch = TRUE, width = 0.4, </w:t>
            </w:r>
            <w:proofErr w:type="spellStart"/>
            <w:r>
              <w:t>outlier.color</w:t>
            </w:r>
            <w:proofErr w:type="spellEnd"/>
            <w:r>
              <w:t xml:space="preserve"> = "red",</w:t>
            </w:r>
            <w:proofErr w:type="spellStart"/>
            <w:r>
              <w:t>outlier.shape</w:t>
            </w:r>
            <w:proofErr w:type="spellEnd"/>
            <w:r>
              <w:t xml:space="preserve"> = 8,outlier.size = 2, </w:t>
            </w:r>
            <w:proofErr w:type="spellStart"/>
            <w:r>
              <w:t>aes</w:t>
            </w:r>
            <w:proofErr w:type="spellEnd"/>
            <w:r>
              <w:t>(fill = job, alpha = 0.2)) +</w:t>
            </w:r>
          </w:p>
          <w:p w14:paraId="6FD0651C" w14:textId="77777777" w:rsidR="000E4623" w:rsidRDefault="000E4623" w:rsidP="000E4623">
            <w:r>
              <w:t xml:space="preserve">  </w:t>
            </w:r>
            <w:proofErr w:type="spellStart"/>
            <w:r>
              <w:t>stat_</w:t>
            </w:r>
            <w:proofErr w:type="gramStart"/>
            <w:r>
              <w:t>summary</w:t>
            </w:r>
            <w:proofErr w:type="spellEnd"/>
            <w:r>
              <w:t>(</w:t>
            </w:r>
            <w:proofErr w:type="gramEnd"/>
            <w:r>
              <w:t xml:space="preserve">fun = "mean", </w:t>
            </w:r>
            <w:proofErr w:type="spellStart"/>
            <w:r>
              <w:t>geom</w:t>
            </w:r>
            <w:proofErr w:type="spellEnd"/>
            <w:r>
              <w:t xml:space="preserve"> = "point", fill = "purple", shape = 23, size = 3) +</w:t>
            </w:r>
          </w:p>
          <w:p w14:paraId="28C3D404" w14:textId="77777777" w:rsidR="000E4623" w:rsidRDefault="000E4623" w:rsidP="000E4623">
            <w:r>
              <w:t xml:space="preserve">  </w:t>
            </w:r>
            <w:proofErr w:type="gramStart"/>
            <w:r>
              <w:t>labs(</w:t>
            </w:r>
            <w:proofErr w:type="gramEnd"/>
            <w:r>
              <w:t>title="Alcoholism of Students and lecturers")</w:t>
            </w:r>
          </w:p>
          <w:p w14:paraId="32FB67AF" w14:textId="7BA96635" w:rsidR="004238EE" w:rsidRDefault="000E4623" w:rsidP="000E4623">
            <w:r>
              <w:t>Box_plot_2</w:t>
            </w:r>
          </w:p>
        </w:tc>
      </w:tr>
    </w:tbl>
    <w:p w14:paraId="198FBAE1" w14:textId="6FD3F722" w:rsidR="004238EE" w:rsidRDefault="000E4623" w:rsidP="00395B56">
      <w:r w:rsidRPr="000E4623">
        <w:drawing>
          <wp:inline distT="0" distB="0" distL="0" distR="0" wp14:anchorId="31BCD2BB" wp14:editId="7471E691">
            <wp:extent cx="5943600" cy="3048635"/>
            <wp:effectExtent l="0" t="0" r="0" b="0"/>
            <wp:docPr id="8" name="Picture 8" descr="Chart, rad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radar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4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0D8C1" w14:textId="17913F19" w:rsidR="00074F2D" w:rsidRDefault="00074F2D" w:rsidP="00074F2D">
      <w:r>
        <w:lastRenderedPageBreak/>
        <w:t xml:space="preserve">Lecturers have </w:t>
      </w:r>
      <w:r>
        <w:t xml:space="preserve">a wider range of alcohol </w:t>
      </w:r>
      <w:proofErr w:type="gramStart"/>
      <w:r>
        <w:t>consumption</w:t>
      </w:r>
      <w:proofErr w:type="gramEnd"/>
      <w:r>
        <w:t xml:space="preserve"> but the mean is lower</w:t>
      </w:r>
      <w:r>
        <w:t xml:space="preserve"> than students.</w:t>
      </w:r>
    </w:p>
    <w:p w14:paraId="51E0F76C" w14:textId="77777777" w:rsidR="00074F2D" w:rsidRDefault="00074F2D" w:rsidP="00395B56"/>
    <w:p w14:paraId="15DEF403" w14:textId="47924800" w:rsidR="00395B56" w:rsidRDefault="00395B56" w:rsidP="00395B56">
      <w:r>
        <w:t>An error line chart showing the mean income for students and lecturers.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238EE" w14:paraId="57238CEE" w14:textId="77777777" w:rsidTr="004238EE">
        <w:tc>
          <w:tcPr>
            <w:tcW w:w="9350" w:type="dxa"/>
          </w:tcPr>
          <w:p w14:paraId="25FA6532" w14:textId="77777777" w:rsidR="000E4623" w:rsidRDefault="000E4623" w:rsidP="000E4623">
            <w:r>
              <w:t xml:space="preserve">Error_line_1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Lecturer, </w:t>
            </w:r>
            <w:proofErr w:type="spellStart"/>
            <w:r>
              <w:t>aes</w:t>
            </w:r>
            <w:proofErr w:type="spellEnd"/>
            <w:r>
              <w:t>(</w:t>
            </w:r>
            <w:proofErr w:type="spellStart"/>
            <w:r>
              <w:t>job,income</w:t>
            </w:r>
            <w:proofErr w:type="spellEnd"/>
            <w:r>
              <w:t>))+</w:t>
            </w:r>
          </w:p>
          <w:p w14:paraId="1208E963" w14:textId="77777777" w:rsidR="000E4623" w:rsidRDefault="000E4623" w:rsidP="000E4623">
            <w:r>
              <w:t xml:space="preserve">                </w:t>
            </w:r>
            <w:proofErr w:type="spellStart"/>
            <w:r>
              <w:t>stat_</w:t>
            </w:r>
            <w:proofErr w:type="gramStart"/>
            <w:r>
              <w:t>summary</w:t>
            </w:r>
            <w:proofErr w:type="spellEnd"/>
            <w:r>
              <w:t>(</w:t>
            </w:r>
            <w:proofErr w:type="gramEnd"/>
            <w:r>
              <w:t xml:space="preserve">fun = "mean", </w:t>
            </w:r>
            <w:proofErr w:type="spellStart"/>
            <w:r>
              <w:t>geom</w:t>
            </w:r>
            <w:proofErr w:type="spellEnd"/>
            <w:r>
              <w:t xml:space="preserve"> = "point") +</w:t>
            </w:r>
          </w:p>
          <w:p w14:paraId="7AEE339B" w14:textId="77777777" w:rsidR="000E4623" w:rsidRDefault="000E4623" w:rsidP="000E4623">
            <w:r>
              <w:t xml:space="preserve">                </w:t>
            </w:r>
            <w:proofErr w:type="spellStart"/>
            <w:r>
              <w:t>stat_</w:t>
            </w:r>
            <w:proofErr w:type="gramStart"/>
            <w:r>
              <w:t>summary</w:t>
            </w:r>
            <w:proofErr w:type="spellEnd"/>
            <w:r>
              <w:t>(</w:t>
            </w:r>
            <w:proofErr w:type="gramEnd"/>
            <w:r>
              <w:t xml:space="preserve">fun = "mean", </w:t>
            </w:r>
            <w:proofErr w:type="spellStart"/>
            <w:r>
              <w:t>geom</w:t>
            </w:r>
            <w:proofErr w:type="spellEnd"/>
            <w:r>
              <w:t xml:space="preserve"> = "line", </w:t>
            </w:r>
            <w:proofErr w:type="spellStart"/>
            <w:r>
              <w:t>aes</w:t>
            </w:r>
            <w:proofErr w:type="spellEnd"/>
            <w:r>
              <w:t xml:space="preserve">(group = 1), color = "red", </w:t>
            </w:r>
            <w:proofErr w:type="spellStart"/>
            <w:r>
              <w:t>linetype</w:t>
            </w:r>
            <w:proofErr w:type="spellEnd"/>
            <w:r>
              <w:t xml:space="preserve"> = "dashed") +</w:t>
            </w:r>
          </w:p>
          <w:p w14:paraId="1F3ECDCD" w14:textId="77777777" w:rsidR="000E4623" w:rsidRDefault="000E4623" w:rsidP="000E4623">
            <w:r>
              <w:t xml:space="preserve">                </w:t>
            </w:r>
            <w:proofErr w:type="spellStart"/>
            <w:r>
              <w:t>stat_</w:t>
            </w:r>
            <w:proofErr w:type="gramStart"/>
            <w:r>
              <w:t>summary</w:t>
            </w:r>
            <w:proofErr w:type="spellEnd"/>
            <w:r>
              <w:t>(</w:t>
            </w:r>
            <w:proofErr w:type="spellStart"/>
            <w:proofErr w:type="gramEnd"/>
            <w:r>
              <w:t>fun.data</w:t>
            </w:r>
            <w:proofErr w:type="spellEnd"/>
            <w:r>
              <w:t xml:space="preserve"> = </w:t>
            </w:r>
            <w:proofErr w:type="spellStart"/>
            <w:r>
              <w:t>mean_cl_normal</w:t>
            </w:r>
            <w:proofErr w:type="spellEnd"/>
            <w:r>
              <w:t xml:space="preserve">, </w:t>
            </w:r>
            <w:proofErr w:type="spellStart"/>
            <w:r>
              <w:t>geom</w:t>
            </w:r>
            <w:proofErr w:type="spellEnd"/>
            <w:r>
              <w:t xml:space="preserve"> = "</w:t>
            </w:r>
            <w:proofErr w:type="spellStart"/>
            <w:r>
              <w:t>errorbar</w:t>
            </w:r>
            <w:proofErr w:type="spellEnd"/>
            <w:r>
              <w:t xml:space="preserve">", </w:t>
            </w:r>
            <w:proofErr w:type="spellStart"/>
            <w:r>
              <w:t>aes</w:t>
            </w:r>
            <w:proofErr w:type="spellEnd"/>
            <w:r>
              <w:t>(group = 1),color = "orange", width = 0.1)+</w:t>
            </w:r>
          </w:p>
          <w:p w14:paraId="4769FB21" w14:textId="77777777" w:rsidR="000E4623" w:rsidRDefault="000E4623" w:rsidP="000E4623">
            <w:r>
              <w:t xml:space="preserve">                </w:t>
            </w:r>
            <w:proofErr w:type="gramStart"/>
            <w:r>
              <w:t>labs(</w:t>
            </w:r>
            <w:proofErr w:type="gramEnd"/>
            <w:r>
              <w:t>title="Mean Income of Students and Lecturers")</w:t>
            </w:r>
          </w:p>
          <w:p w14:paraId="311D9680" w14:textId="47D3E9AB" w:rsidR="004238EE" w:rsidRDefault="000E4623" w:rsidP="000E4623">
            <w:r>
              <w:t>Error_line_1</w:t>
            </w:r>
          </w:p>
        </w:tc>
      </w:tr>
    </w:tbl>
    <w:p w14:paraId="4F20A963" w14:textId="1DDD28E6" w:rsidR="004238EE" w:rsidRDefault="000E4623" w:rsidP="00395B56">
      <w:r w:rsidRPr="000E4623">
        <w:drawing>
          <wp:inline distT="0" distB="0" distL="0" distR="0" wp14:anchorId="2A439257" wp14:editId="4A68DF15">
            <wp:extent cx="5943600" cy="1919605"/>
            <wp:effectExtent l="0" t="0" r="0" b="4445"/>
            <wp:docPr id="6" name="Picture 6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line char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1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77462" w14:textId="1AE2AA02" w:rsidR="00074F2D" w:rsidRDefault="00074F2D" w:rsidP="00074F2D">
      <w:r>
        <w:t xml:space="preserve">Lecturers have a wider range of </w:t>
      </w:r>
      <w:r>
        <w:t>income</w:t>
      </w:r>
      <w:r>
        <w:t xml:space="preserve"> </w:t>
      </w:r>
      <w:r>
        <w:t xml:space="preserve">which is also higher than </w:t>
      </w:r>
      <w:r>
        <w:t>students.</w:t>
      </w:r>
    </w:p>
    <w:p w14:paraId="7DBED9D3" w14:textId="77777777" w:rsidR="00074F2D" w:rsidRDefault="00074F2D" w:rsidP="00395B56"/>
    <w:p w14:paraId="2543D4AF" w14:textId="75B6FAF5" w:rsidR="00395B56" w:rsidRDefault="00395B56" w:rsidP="00395B56">
      <w:r>
        <w:t>An error line chart showing the mean neuroticism for students and lecturers.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238EE" w14:paraId="2027D277" w14:textId="77777777" w:rsidTr="004238EE">
        <w:tc>
          <w:tcPr>
            <w:tcW w:w="9350" w:type="dxa"/>
          </w:tcPr>
          <w:p w14:paraId="1930DF6C" w14:textId="77777777" w:rsidR="000E4623" w:rsidRDefault="000E4623" w:rsidP="000E4623">
            <w:r>
              <w:t xml:space="preserve">Error_line_2 &lt;- </w:t>
            </w:r>
            <w:proofErr w:type="spellStart"/>
            <w:proofErr w:type="gramStart"/>
            <w:r>
              <w:t>ggplot</w:t>
            </w:r>
            <w:proofErr w:type="spellEnd"/>
            <w:r>
              <w:t>(</w:t>
            </w:r>
            <w:proofErr w:type="gramEnd"/>
            <w:r>
              <w:t xml:space="preserve">Lecturer, </w:t>
            </w:r>
            <w:proofErr w:type="spellStart"/>
            <w:r>
              <w:t>aes</w:t>
            </w:r>
            <w:proofErr w:type="spellEnd"/>
            <w:r>
              <w:t>(job, neurotic))+</w:t>
            </w:r>
          </w:p>
          <w:p w14:paraId="02F800EA" w14:textId="77777777" w:rsidR="000E4623" w:rsidRDefault="000E4623" w:rsidP="000E4623">
            <w:r>
              <w:t xml:space="preserve">  </w:t>
            </w:r>
            <w:proofErr w:type="spellStart"/>
            <w:r>
              <w:t>stat_</w:t>
            </w:r>
            <w:proofErr w:type="gramStart"/>
            <w:r>
              <w:t>summary</w:t>
            </w:r>
            <w:proofErr w:type="spellEnd"/>
            <w:r>
              <w:t>(</w:t>
            </w:r>
            <w:proofErr w:type="gramEnd"/>
            <w:r>
              <w:t xml:space="preserve">fun = "mean", </w:t>
            </w:r>
            <w:proofErr w:type="spellStart"/>
            <w:r>
              <w:t>geom</w:t>
            </w:r>
            <w:proofErr w:type="spellEnd"/>
            <w:r>
              <w:t xml:space="preserve"> = "point") +</w:t>
            </w:r>
          </w:p>
          <w:p w14:paraId="7F47B9D7" w14:textId="77777777" w:rsidR="000E4623" w:rsidRDefault="000E4623" w:rsidP="000E4623">
            <w:r>
              <w:t xml:space="preserve">  </w:t>
            </w:r>
            <w:proofErr w:type="spellStart"/>
            <w:r>
              <w:t>stat_</w:t>
            </w:r>
            <w:proofErr w:type="gramStart"/>
            <w:r>
              <w:t>summary</w:t>
            </w:r>
            <w:proofErr w:type="spellEnd"/>
            <w:r>
              <w:t>(</w:t>
            </w:r>
            <w:proofErr w:type="gramEnd"/>
            <w:r>
              <w:t xml:space="preserve">fun = "mean", </w:t>
            </w:r>
            <w:proofErr w:type="spellStart"/>
            <w:r>
              <w:t>geom</w:t>
            </w:r>
            <w:proofErr w:type="spellEnd"/>
            <w:r>
              <w:t xml:space="preserve"> = "line", </w:t>
            </w:r>
            <w:proofErr w:type="spellStart"/>
            <w:r>
              <w:t>aes</w:t>
            </w:r>
            <w:proofErr w:type="spellEnd"/>
            <w:r>
              <w:t xml:space="preserve">(group = 1), color = "red", </w:t>
            </w:r>
            <w:proofErr w:type="spellStart"/>
            <w:r>
              <w:t>linetype</w:t>
            </w:r>
            <w:proofErr w:type="spellEnd"/>
            <w:r>
              <w:t xml:space="preserve"> = "dashed") +</w:t>
            </w:r>
          </w:p>
          <w:p w14:paraId="7DB16D15" w14:textId="77777777" w:rsidR="000E4623" w:rsidRDefault="000E4623" w:rsidP="000E4623">
            <w:r>
              <w:t xml:space="preserve">  </w:t>
            </w:r>
            <w:proofErr w:type="spellStart"/>
            <w:r>
              <w:t>stat_</w:t>
            </w:r>
            <w:proofErr w:type="gramStart"/>
            <w:r>
              <w:t>summary</w:t>
            </w:r>
            <w:proofErr w:type="spellEnd"/>
            <w:r>
              <w:t>(</w:t>
            </w:r>
            <w:proofErr w:type="spellStart"/>
            <w:proofErr w:type="gramEnd"/>
            <w:r>
              <w:t>fun.data</w:t>
            </w:r>
            <w:proofErr w:type="spellEnd"/>
            <w:r>
              <w:t xml:space="preserve"> = </w:t>
            </w:r>
            <w:proofErr w:type="spellStart"/>
            <w:r>
              <w:t>mean_cl_normal</w:t>
            </w:r>
            <w:proofErr w:type="spellEnd"/>
            <w:r>
              <w:t xml:space="preserve">, </w:t>
            </w:r>
            <w:proofErr w:type="spellStart"/>
            <w:r>
              <w:t>geom</w:t>
            </w:r>
            <w:proofErr w:type="spellEnd"/>
            <w:r>
              <w:t xml:space="preserve"> = "</w:t>
            </w:r>
            <w:proofErr w:type="spellStart"/>
            <w:r>
              <w:t>errorbar</w:t>
            </w:r>
            <w:proofErr w:type="spellEnd"/>
            <w:r>
              <w:t xml:space="preserve">", </w:t>
            </w:r>
            <w:proofErr w:type="spellStart"/>
            <w:r>
              <w:t>aes</w:t>
            </w:r>
            <w:proofErr w:type="spellEnd"/>
            <w:r>
              <w:t>(group = 1),color = "orange", width = 0.1)+</w:t>
            </w:r>
          </w:p>
          <w:p w14:paraId="1AB2B8D7" w14:textId="77777777" w:rsidR="000E4623" w:rsidRDefault="000E4623" w:rsidP="000E4623">
            <w:r>
              <w:t xml:space="preserve">  </w:t>
            </w:r>
            <w:proofErr w:type="gramStart"/>
            <w:r>
              <w:t>labs(</w:t>
            </w:r>
            <w:proofErr w:type="gramEnd"/>
            <w:r>
              <w:t>title="Mean Neurotic for Students and Lecturers")</w:t>
            </w:r>
          </w:p>
          <w:p w14:paraId="30CC13FE" w14:textId="5569CD79" w:rsidR="004238EE" w:rsidRDefault="000E4623" w:rsidP="000E4623">
            <w:r>
              <w:t>Error_line_2</w:t>
            </w:r>
          </w:p>
        </w:tc>
      </w:tr>
    </w:tbl>
    <w:p w14:paraId="07C6732E" w14:textId="7A651FE9" w:rsidR="004238EE" w:rsidRDefault="00074F2D" w:rsidP="00395B56">
      <w:r w:rsidRPr="00074F2D">
        <w:lastRenderedPageBreak/>
        <w:drawing>
          <wp:inline distT="0" distB="0" distL="0" distR="0" wp14:anchorId="1BD7E47C" wp14:editId="446539BF">
            <wp:extent cx="4823878" cy="2446232"/>
            <wp:effectExtent l="0" t="0" r="0" b="0"/>
            <wp:docPr id="10" name="Picture 10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line char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23878" cy="2446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B8948" w14:textId="77777777" w:rsidR="00074F2D" w:rsidRDefault="00074F2D" w:rsidP="00395B56"/>
    <w:p w14:paraId="7D4125D2" w14:textId="77777777" w:rsidR="00074F2D" w:rsidRDefault="00074F2D" w:rsidP="00074F2D">
      <w:r>
        <w:t>Lecturers have a wider range of income which is also higher than students.</w:t>
      </w:r>
    </w:p>
    <w:p w14:paraId="5EDA7180" w14:textId="77777777" w:rsidR="00074F2D" w:rsidRDefault="00074F2D" w:rsidP="00395B56"/>
    <w:p w14:paraId="5392388B" w14:textId="557FF9D0" w:rsidR="00395B56" w:rsidRDefault="00395B56" w:rsidP="00395B56">
      <w:r>
        <w:t>A scatterplot with regression lines of alcohol consumption and neuroticism grouped by lecturer and student.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395B56" w14:paraId="687FA8D7" w14:textId="77777777" w:rsidTr="00395B56">
        <w:tc>
          <w:tcPr>
            <w:tcW w:w="9350" w:type="dxa"/>
          </w:tcPr>
          <w:p w14:paraId="1F85D5F1" w14:textId="77777777" w:rsidR="004238EE" w:rsidRDefault="004238EE" w:rsidP="004238EE">
            <w:r>
              <w:t>scatter &lt;</w:t>
            </w:r>
            <w:proofErr w:type="gramStart"/>
            <w:r>
              <w:t xml:space="preserve">-  </w:t>
            </w:r>
            <w:proofErr w:type="spellStart"/>
            <w:r>
              <w:t>ggplot</w:t>
            </w:r>
            <w:proofErr w:type="spellEnd"/>
            <w:proofErr w:type="gramEnd"/>
            <w:r>
              <w:t xml:space="preserve">(Lecturer, </w:t>
            </w:r>
            <w:proofErr w:type="spellStart"/>
            <w:r>
              <w:t>aes</w:t>
            </w:r>
            <w:proofErr w:type="spellEnd"/>
            <w:r>
              <w:t>(</w:t>
            </w:r>
            <w:proofErr w:type="spellStart"/>
            <w:r>
              <w:t>alcohol,neurotic</w:t>
            </w:r>
            <w:proofErr w:type="spellEnd"/>
            <w:r>
              <w:t>, color = job))+</w:t>
            </w:r>
          </w:p>
          <w:p w14:paraId="6C6D3984" w14:textId="77777777" w:rsidR="004238EE" w:rsidRDefault="004238EE" w:rsidP="004238EE">
            <w:r>
              <w:t xml:space="preserve">            </w:t>
            </w:r>
            <w:proofErr w:type="spellStart"/>
            <w:r>
              <w:t>geom_</w:t>
            </w:r>
            <w:proofErr w:type="gramStart"/>
            <w:r>
              <w:t>point</w:t>
            </w:r>
            <w:proofErr w:type="spellEnd"/>
            <w:r>
              <w:t>(</w:t>
            </w:r>
            <w:proofErr w:type="gramEnd"/>
            <w:r>
              <w:t>) +</w:t>
            </w:r>
          </w:p>
          <w:p w14:paraId="35447B49" w14:textId="77777777" w:rsidR="004238EE" w:rsidRDefault="004238EE" w:rsidP="004238EE">
            <w:r>
              <w:t xml:space="preserve">            </w:t>
            </w:r>
            <w:proofErr w:type="spellStart"/>
            <w:r>
              <w:t>geom_</w:t>
            </w:r>
            <w:proofErr w:type="gramStart"/>
            <w:r>
              <w:t>smooth</w:t>
            </w:r>
            <w:proofErr w:type="spellEnd"/>
            <w:r>
              <w:t>(</w:t>
            </w:r>
            <w:proofErr w:type="gramEnd"/>
            <w:r>
              <w:t>method = "</w:t>
            </w:r>
            <w:proofErr w:type="spellStart"/>
            <w:r>
              <w:t>lm</w:t>
            </w:r>
            <w:proofErr w:type="spellEnd"/>
            <w:r>
              <w:t xml:space="preserve">", color = "orange", </w:t>
            </w:r>
            <w:proofErr w:type="spellStart"/>
            <w:r>
              <w:t>aes</w:t>
            </w:r>
            <w:proofErr w:type="spellEnd"/>
            <w:r>
              <w:t>(fill = job), alpha = 0.2)+</w:t>
            </w:r>
          </w:p>
          <w:p w14:paraId="1F3A5C97" w14:textId="77777777" w:rsidR="004238EE" w:rsidRDefault="004238EE" w:rsidP="004238EE">
            <w:r>
              <w:t xml:space="preserve">            </w:t>
            </w:r>
            <w:proofErr w:type="gramStart"/>
            <w:r>
              <w:t>labs(</w:t>
            </w:r>
            <w:proofErr w:type="gramEnd"/>
            <w:r>
              <w:t>title="alcohol consumption and neuroticism")</w:t>
            </w:r>
          </w:p>
          <w:p w14:paraId="4356802A" w14:textId="1CFEC1C2" w:rsidR="00395B56" w:rsidRDefault="004238EE" w:rsidP="004238EE">
            <w:r>
              <w:t>scatter</w:t>
            </w:r>
          </w:p>
        </w:tc>
      </w:tr>
    </w:tbl>
    <w:p w14:paraId="299F7934" w14:textId="018855A9" w:rsidR="00395B56" w:rsidRDefault="00395B56" w:rsidP="00395B56"/>
    <w:p w14:paraId="664AD3A3" w14:textId="22257BE1" w:rsidR="00395B56" w:rsidRDefault="004238EE" w:rsidP="00395B56">
      <w:r w:rsidRPr="004238EE">
        <w:drawing>
          <wp:inline distT="0" distB="0" distL="0" distR="0" wp14:anchorId="55A3F628" wp14:editId="6D175147">
            <wp:extent cx="5943600" cy="3061970"/>
            <wp:effectExtent l="0" t="0" r="0" b="508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6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DBD29" w14:textId="2A8BD632" w:rsidR="00074F2D" w:rsidRDefault="00074F2D" w:rsidP="00074F2D">
      <w:r>
        <w:lastRenderedPageBreak/>
        <w:t xml:space="preserve">For </w:t>
      </w:r>
      <w:r>
        <w:t>Lecturers</w:t>
      </w:r>
      <w:r>
        <w:t xml:space="preserve"> neurotic and alcoholic tendencies are </w:t>
      </w:r>
      <w:proofErr w:type="gramStart"/>
      <w:r>
        <w:t>intertwined, when</w:t>
      </w:r>
      <w:proofErr w:type="gramEnd"/>
      <w:r>
        <w:t xml:space="preserve"> one increases so does the other. This is the opposite for student, who drink less when they are more neurotic or drink more and are less neurotic.</w:t>
      </w:r>
    </w:p>
    <w:p w14:paraId="130E1C9D" w14:textId="77777777" w:rsidR="00074F2D" w:rsidRDefault="00074F2D" w:rsidP="00395B56"/>
    <w:sectPr w:rsidR="00074F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B56"/>
    <w:rsid w:val="00074F2D"/>
    <w:rsid w:val="000D3F01"/>
    <w:rsid w:val="000E4623"/>
    <w:rsid w:val="00395B56"/>
    <w:rsid w:val="004238EE"/>
    <w:rsid w:val="00697770"/>
    <w:rsid w:val="006F0605"/>
    <w:rsid w:val="00FF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28BEA"/>
  <w15:chartTrackingRefBased/>
  <w15:docId w15:val="{4B50EB77-E359-49F1-A918-C7495C7ED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5B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6</Pages>
  <Words>659</Words>
  <Characters>3092</Characters>
  <Application>Microsoft Office Word</Application>
  <DocSecurity>0</DocSecurity>
  <Lines>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Qs🐱‍🏍 Pass</dc:creator>
  <cp:keywords/>
  <dc:description/>
  <cp:lastModifiedBy>Qs🐱‍🏍 Pass</cp:lastModifiedBy>
  <cp:revision>1</cp:revision>
  <dcterms:created xsi:type="dcterms:W3CDTF">2022-04-19T00:50:00Z</dcterms:created>
  <dcterms:modified xsi:type="dcterms:W3CDTF">2022-04-19T02:13:00Z</dcterms:modified>
</cp:coreProperties>
</file>